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9DE" w14:textId="77777777" w:rsidR="004227DA" w:rsidRPr="000200A7" w:rsidRDefault="004227DA" w:rsidP="00162087"/>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1CBDBEAC"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3D7F89">
              <w:rPr>
                <w:rFonts w:ascii="Calibri" w:hAnsi="Calibri" w:cs="Calibri"/>
                <w:b/>
                <w:sz w:val="32"/>
                <w:szCs w:val="32"/>
              </w:rPr>
              <w:t>3 Creative Arts</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0B5D40CC" w14:textId="77777777" w:rsidR="004227DA" w:rsidRPr="0098271C" w:rsidRDefault="004227DA" w:rsidP="004227DA">
      <w:pPr>
        <w:rPr>
          <w:rFonts w:ascii="Calibri" w:hAnsi="Calibri" w:cs="Calibri"/>
        </w:rPr>
      </w:pPr>
    </w:p>
    <w:p w14:paraId="29646700" w14:textId="77777777" w:rsidR="004B6FB2" w:rsidRDefault="004B6FB2"/>
    <w:sectPr w:rsidR="004B6FB2"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50F3" w14:textId="77777777" w:rsidR="00E52AA9" w:rsidRDefault="00E52AA9" w:rsidP="00A82662">
      <w:r>
        <w:separator/>
      </w:r>
    </w:p>
  </w:endnote>
  <w:endnote w:type="continuationSeparator" w:id="0">
    <w:p w14:paraId="658ED58C" w14:textId="77777777" w:rsidR="00E52AA9" w:rsidRDefault="00E52AA9"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3229" w14:textId="62C3244E"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CE5C25">
      <w:rPr>
        <w:sz w:val="18"/>
        <w:szCs w:val="18"/>
      </w:rPr>
      <w:t>2/19/2023</w:t>
    </w:r>
    <w:r w:rsidRPr="00216402">
      <w:rPr>
        <w:sz w:val="18"/>
        <w:szCs w:val="18"/>
      </w:rPr>
      <w:t>.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BCF7" w14:textId="77777777" w:rsidR="00E52AA9" w:rsidRDefault="00E52AA9" w:rsidP="00A82662">
      <w:r>
        <w:separator/>
      </w:r>
    </w:p>
  </w:footnote>
  <w:footnote w:type="continuationSeparator" w:id="0">
    <w:p w14:paraId="01C74A02" w14:textId="77777777" w:rsidR="00E52AA9" w:rsidRDefault="00E52AA9"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16EBB6F4"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1A1D2EF8"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Professional Portfolio</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018586">
    <w:abstractNumId w:val="1"/>
  </w:num>
  <w:num w:numId="2" w16cid:durableId="17192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462DC"/>
    <w:rsid w:val="00086EFB"/>
    <w:rsid w:val="0012573D"/>
    <w:rsid w:val="00162087"/>
    <w:rsid w:val="002C07A0"/>
    <w:rsid w:val="0031057E"/>
    <w:rsid w:val="003D7F89"/>
    <w:rsid w:val="003E6D9E"/>
    <w:rsid w:val="003F01CE"/>
    <w:rsid w:val="004227DA"/>
    <w:rsid w:val="00442534"/>
    <w:rsid w:val="004B6FB2"/>
    <w:rsid w:val="005F6B53"/>
    <w:rsid w:val="006C221F"/>
    <w:rsid w:val="006D7E9E"/>
    <w:rsid w:val="0079274B"/>
    <w:rsid w:val="007E51D5"/>
    <w:rsid w:val="00936706"/>
    <w:rsid w:val="00957728"/>
    <w:rsid w:val="0098271C"/>
    <w:rsid w:val="00A82662"/>
    <w:rsid w:val="00B929FE"/>
    <w:rsid w:val="00C455E5"/>
    <w:rsid w:val="00C75149"/>
    <w:rsid w:val="00CE5C25"/>
    <w:rsid w:val="00D31908"/>
    <w:rsid w:val="00E52AA9"/>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170</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2023-02-19T21:16:00Z</cp:lastPrinted>
  <dcterms:created xsi:type="dcterms:W3CDTF">2023-02-19T21:17:00Z</dcterms:created>
  <dcterms:modified xsi:type="dcterms:W3CDTF">2023-02-19T21:17:00Z</dcterms:modified>
  <cp:category>CDA Credential</cp:category>
</cp:coreProperties>
</file>